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B20C" w14:textId="564A09E3" w:rsidR="001C075A" w:rsidRPr="004A4632" w:rsidRDefault="001C075A" w:rsidP="00520AA3">
      <w:pPr>
        <w:pStyle w:val="Titel"/>
        <w:rPr>
          <w:b/>
          <w:bCs/>
          <w:sz w:val="40"/>
          <w:szCs w:val="40"/>
        </w:rPr>
      </w:pPr>
      <w:r w:rsidRPr="004A4632">
        <w:rPr>
          <w:b/>
          <w:bCs/>
          <w:sz w:val="40"/>
          <w:szCs w:val="40"/>
        </w:rPr>
        <w:t>Schreibplan für das eigene Märchen</w:t>
      </w:r>
    </w:p>
    <w:p w14:paraId="2B6CF6F1" w14:textId="77777777" w:rsidR="004A4632" w:rsidRDefault="004A4632" w:rsidP="00520AA3">
      <w:pPr>
        <w:rPr>
          <w:sz w:val="24"/>
          <w:szCs w:val="24"/>
        </w:rPr>
      </w:pPr>
    </w:p>
    <w:p w14:paraId="34AEED52" w14:textId="6BD6D316" w:rsidR="007A7BC0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Das ist die Herkunft</w:t>
      </w:r>
      <w:r w:rsidR="007A7BC0" w:rsidRPr="00520AA3">
        <w:rPr>
          <w:sz w:val="24"/>
          <w:szCs w:val="24"/>
        </w:rPr>
        <w:t xml:space="preserve"> </w:t>
      </w:r>
      <w:r w:rsidR="007A7BC0" w:rsidRPr="009E4888">
        <w:rPr>
          <w:b/>
          <w:bCs/>
          <w:sz w:val="24"/>
          <w:szCs w:val="24"/>
        </w:rPr>
        <w:t>meines Helden / meiner Heldin</w:t>
      </w:r>
      <w:r w:rsidR="007A7BC0" w:rsidRPr="00520AA3">
        <w:rPr>
          <w:sz w:val="24"/>
          <w:szCs w:val="24"/>
        </w:rPr>
        <w:t>:</w:t>
      </w:r>
    </w:p>
    <w:p w14:paraId="429C0976" w14:textId="7D6DFCF8" w:rsidR="007A7BC0" w:rsidRPr="00520AA3" w:rsidRDefault="00520AA3" w:rsidP="004A463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1C075A" w:rsidRPr="00520AA3">
        <w:rPr>
          <w:sz w:val="24"/>
          <w:szCs w:val="24"/>
        </w:rPr>
        <w:t>Adel</w:t>
      </w:r>
      <w:r w:rsidR="007A7BC0" w:rsidRPr="00520AA3">
        <w:rPr>
          <w:sz w:val="24"/>
          <w:szCs w:val="24"/>
        </w:rPr>
        <w:t>: _____________________________________________________________________</w:t>
      </w:r>
    </w:p>
    <w:p w14:paraId="4ECD3B75" w14:textId="57C0BF27" w:rsidR="001C075A" w:rsidRPr="00520AA3" w:rsidRDefault="00520AA3" w:rsidP="004A463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1C075A" w:rsidRPr="00520AA3">
        <w:rPr>
          <w:sz w:val="24"/>
          <w:szCs w:val="24"/>
        </w:rPr>
        <w:t>Handwerk</w:t>
      </w:r>
      <w:r w:rsidR="007A7BC0" w:rsidRPr="00520AA3">
        <w:rPr>
          <w:sz w:val="24"/>
          <w:szCs w:val="24"/>
        </w:rPr>
        <w:t xml:space="preserve"> oder einfaches Volk: _________________________________________</w:t>
      </w:r>
      <w:r w:rsidRPr="00520AA3">
        <w:rPr>
          <w:sz w:val="24"/>
          <w:szCs w:val="24"/>
        </w:rPr>
        <w:t>_______</w:t>
      </w:r>
    </w:p>
    <w:p w14:paraId="5CD80F5F" w14:textId="7D1C4632" w:rsidR="00520AA3" w:rsidRPr="00520AA3" w:rsidRDefault="00520AA3" w:rsidP="00520A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1368" wp14:editId="4F75573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71600" cy="1743075"/>
                <wp:effectExtent l="0" t="0" r="19050" b="28575"/>
                <wp:wrapNone/>
                <wp:docPr id="197860067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73F57" w14:textId="7F134397" w:rsidR="001C075A" w:rsidRDefault="001C075A">
                            <w:r>
                              <w:t>Zeichnung: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136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6.8pt;margin-top:.65pt;width:108pt;height:137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U5NwIAAH0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" fillcolor="white [3201]" strokeweight=".5pt">
                <v:textbox>
                  <w:txbxContent>
                    <w:p w14:paraId="4FE73F57" w14:textId="7F134397" w:rsidR="001C075A" w:rsidRDefault="001C075A">
                      <w:r>
                        <w:t>Zeichnung: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AA3">
        <w:rPr>
          <w:sz w:val="24"/>
          <w:szCs w:val="24"/>
        </w:rPr>
        <w:t>Seine / ihre drei wichtigsten Eigenschaften sind:</w:t>
      </w:r>
    </w:p>
    <w:p w14:paraId="67D2A79F" w14:textId="3FF01168" w:rsidR="00520AA3" w:rsidRPr="00520AA3" w:rsidRDefault="00520AA3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a)</w:t>
      </w:r>
    </w:p>
    <w:p w14:paraId="17756D82" w14:textId="622FAD10" w:rsidR="00520AA3" w:rsidRPr="00520AA3" w:rsidRDefault="00520AA3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b)</w:t>
      </w:r>
    </w:p>
    <w:p w14:paraId="0EF6D98A" w14:textId="77777777" w:rsidR="00520AA3" w:rsidRPr="00520AA3" w:rsidRDefault="00520AA3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c)</w:t>
      </w:r>
    </w:p>
    <w:p w14:paraId="4FC9AF2E" w14:textId="77777777" w:rsidR="00520AA3" w:rsidRPr="00520AA3" w:rsidRDefault="00520AA3" w:rsidP="00520AA3">
      <w:pPr>
        <w:rPr>
          <w:sz w:val="24"/>
          <w:szCs w:val="24"/>
        </w:rPr>
      </w:pPr>
    </w:p>
    <w:p w14:paraId="37A43A84" w14:textId="3C232E65" w:rsidR="001C075A" w:rsidRPr="00520AA3" w:rsidRDefault="001C075A" w:rsidP="00520AA3">
      <w:r w:rsidRPr="00520AA3">
        <w:t>Spitzname:</w:t>
      </w:r>
      <w:r w:rsidR="00520AA3" w:rsidRPr="00520AA3">
        <w:t xml:space="preserve"> __________________________________________________</w:t>
      </w:r>
    </w:p>
    <w:p w14:paraId="0D4C396D" w14:textId="77777777" w:rsidR="009E4888" w:rsidRDefault="009E4888" w:rsidP="00520AA3"/>
    <w:p w14:paraId="08D52E5E" w14:textId="7C09569A" w:rsidR="001C075A" w:rsidRPr="00520AA3" w:rsidRDefault="001C075A" w:rsidP="00520AA3">
      <w:r w:rsidRPr="00520AA3">
        <w:t>Hier soll das Märchen spielen:</w:t>
      </w:r>
    </w:p>
    <w:p w14:paraId="743FBF60" w14:textId="0D016CCE" w:rsidR="009E4888" w:rsidRDefault="009E4888" w:rsidP="00520A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257680" wp14:editId="0D85E8A5">
                <wp:simplePos x="0" y="0"/>
                <wp:positionH relativeFrom="margin">
                  <wp:posOffset>-95250</wp:posOffset>
                </wp:positionH>
                <wp:positionV relativeFrom="paragraph">
                  <wp:posOffset>281305</wp:posOffset>
                </wp:positionV>
                <wp:extent cx="6819900" cy="2076450"/>
                <wp:effectExtent l="0" t="0" r="19050" b="19050"/>
                <wp:wrapNone/>
                <wp:docPr id="93480006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9F43" id="Rechteck 2" o:spid="_x0000_s1026" style="position:absolute;margin-left:-7.5pt;margin-top:22.15pt;width:537pt;height:163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728BC5B4" w14:textId="178BDD67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Das ist der Gegenspieler / die Gegenspielerin und so sieht sie / er aus:</w:t>
      </w:r>
    </w:p>
    <w:p w14:paraId="04C55423" w14:textId="085E9EA1" w:rsidR="001C075A" w:rsidRDefault="001C075A" w:rsidP="00520AA3">
      <w:pPr>
        <w:rPr>
          <w:sz w:val="24"/>
          <w:szCs w:val="24"/>
        </w:rPr>
      </w:pPr>
    </w:p>
    <w:p w14:paraId="3507C102" w14:textId="09D4B8C0" w:rsidR="001C075A" w:rsidRDefault="001C075A" w:rsidP="00520AA3">
      <w:pPr>
        <w:rPr>
          <w:sz w:val="24"/>
          <w:szCs w:val="24"/>
        </w:rPr>
      </w:pPr>
    </w:p>
    <w:p w14:paraId="318D8B4C" w14:textId="6E4BB27B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Dieses Problem bereitet der Gegenspieler / die Gegenspielerin meinem Helden / meiner Heldin:</w:t>
      </w:r>
    </w:p>
    <w:p w14:paraId="1B779FEB" w14:textId="6DE8E668" w:rsidR="001C075A" w:rsidRDefault="001C075A" w:rsidP="00520AA3">
      <w:pPr>
        <w:rPr>
          <w:sz w:val="24"/>
          <w:szCs w:val="24"/>
        </w:rPr>
      </w:pPr>
    </w:p>
    <w:p w14:paraId="1F34FABE" w14:textId="35A4C409" w:rsidR="001C075A" w:rsidRDefault="001C075A" w:rsidP="00520AA3">
      <w:pPr>
        <w:rPr>
          <w:sz w:val="24"/>
          <w:szCs w:val="24"/>
        </w:rPr>
      </w:pPr>
    </w:p>
    <w:p w14:paraId="39B2FB91" w14:textId="77777777" w:rsidR="001C075A" w:rsidRDefault="001C075A" w:rsidP="00520AA3">
      <w:pPr>
        <w:rPr>
          <w:sz w:val="24"/>
          <w:szCs w:val="24"/>
        </w:rPr>
      </w:pPr>
    </w:p>
    <w:p w14:paraId="4F86E4BA" w14:textId="55ED9832" w:rsidR="001C075A" w:rsidRPr="00520AA3" w:rsidRDefault="00520AA3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So</w:t>
      </w:r>
      <w:r w:rsidR="001C075A" w:rsidRPr="00520AA3">
        <w:rPr>
          <w:sz w:val="24"/>
          <w:szCs w:val="24"/>
        </w:rPr>
        <w:t xml:space="preserve"> soll der Held / die Heldin das </w:t>
      </w:r>
      <w:r w:rsidR="001C075A" w:rsidRPr="009E4888">
        <w:rPr>
          <w:b/>
          <w:bCs/>
          <w:sz w:val="24"/>
          <w:szCs w:val="24"/>
        </w:rPr>
        <w:t>Problem löse</w:t>
      </w:r>
      <w:r w:rsidRPr="009E4888">
        <w:rPr>
          <w:b/>
          <w:bCs/>
          <w:sz w:val="24"/>
          <w:szCs w:val="24"/>
        </w:rPr>
        <w:t>n</w:t>
      </w:r>
      <w:r w:rsidRPr="00520AA3">
        <w:rPr>
          <w:sz w:val="24"/>
          <w:szCs w:val="24"/>
        </w:rPr>
        <w:t>.</w:t>
      </w:r>
      <w:r w:rsidR="001C075A" w:rsidRPr="00520AA3">
        <w:rPr>
          <w:sz w:val="24"/>
          <w:szCs w:val="24"/>
        </w:rPr>
        <w:t xml:space="preserve"> Wie oft versucht er / sie es?</w:t>
      </w:r>
    </w:p>
    <w:p w14:paraId="6DC467FE" w14:textId="2B430208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Erster Versuch:</w:t>
      </w:r>
    </w:p>
    <w:p w14:paraId="6EFACEE8" w14:textId="488B06EE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Zweiter Versuch:</w:t>
      </w:r>
    </w:p>
    <w:p w14:paraId="446428EF" w14:textId="42D0448A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Dritter erfolgreicher Versuch:</w:t>
      </w:r>
    </w:p>
    <w:p w14:paraId="07E7AE9C" w14:textId="77777777" w:rsidR="00E64A12" w:rsidRDefault="00E64A12" w:rsidP="00520AA3">
      <w:pPr>
        <w:rPr>
          <w:sz w:val="24"/>
          <w:szCs w:val="24"/>
        </w:rPr>
      </w:pPr>
    </w:p>
    <w:p w14:paraId="51EF73B2" w14:textId="77777777" w:rsidR="009E4888" w:rsidRDefault="009E4888" w:rsidP="00520AA3">
      <w:pPr>
        <w:rPr>
          <w:sz w:val="24"/>
          <w:szCs w:val="24"/>
        </w:rPr>
      </w:pPr>
    </w:p>
    <w:p w14:paraId="2835FFD6" w14:textId="3891F1A1" w:rsidR="001C075A" w:rsidRPr="00520AA3" w:rsidRDefault="001C075A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Diese Helfer sollen eine Rolle spielen:</w:t>
      </w:r>
    </w:p>
    <w:p w14:paraId="276DE874" w14:textId="77777777" w:rsidR="001C075A" w:rsidRDefault="001C075A" w:rsidP="00520AA3">
      <w:pPr>
        <w:rPr>
          <w:sz w:val="24"/>
          <w:szCs w:val="24"/>
        </w:rPr>
      </w:pPr>
    </w:p>
    <w:p w14:paraId="298B0B6F" w14:textId="3C21C761" w:rsidR="00E64A12" w:rsidRPr="00520AA3" w:rsidRDefault="00E64A12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So soll der / die Gegenspielerin am Ende bestraft werden:</w:t>
      </w:r>
    </w:p>
    <w:p w14:paraId="23A22741" w14:textId="146B406E" w:rsidR="00E64A12" w:rsidRPr="00520AA3" w:rsidRDefault="00E64A12" w:rsidP="00520AA3">
      <w:pPr>
        <w:rPr>
          <w:sz w:val="24"/>
          <w:szCs w:val="24"/>
        </w:rPr>
      </w:pPr>
      <w:r w:rsidRPr="00520AA3">
        <w:rPr>
          <w:sz w:val="24"/>
          <w:szCs w:val="24"/>
        </w:rPr>
        <w:t>So soll der / die Heldin am Ende belohnt werden:</w:t>
      </w:r>
    </w:p>
    <w:p w14:paraId="4668A15A" w14:textId="716A2EEA" w:rsidR="001C075A" w:rsidRPr="004A4632" w:rsidRDefault="004A4632" w:rsidP="00520AA3">
      <w:pPr>
        <w:rPr>
          <w:sz w:val="24"/>
          <w:szCs w:val="24"/>
        </w:rPr>
      </w:pPr>
      <w:r w:rsidRPr="004A463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118D51" wp14:editId="1196C4F7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6819900" cy="4467225"/>
                <wp:effectExtent l="0" t="0" r="19050" b="28575"/>
                <wp:wrapNone/>
                <wp:docPr id="13813998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6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1A8E" id="Rechteck 2" o:spid="_x0000_s1026" style="position:absolute;margin-left:0;margin-top:172.9pt;width:537pt;height:351.75pt;z-index:-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1C075A" w:rsidRPr="00520AA3">
        <w:rPr>
          <w:sz w:val="24"/>
          <w:szCs w:val="24"/>
        </w:rPr>
        <w:t>So heißt mein Märchen</w:t>
      </w:r>
      <w:r w:rsidR="00E64A12" w:rsidRPr="00520AA3">
        <w:rPr>
          <w:sz w:val="24"/>
          <w:szCs w:val="24"/>
        </w:rPr>
        <w:t>:</w:t>
      </w:r>
    </w:p>
    <w:sectPr w:rsidR="001C075A" w:rsidRPr="004A4632" w:rsidSect="0022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E30"/>
    <w:multiLevelType w:val="hybridMultilevel"/>
    <w:tmpl w:val="E5B4A828"/>
    <w:lvl w:ilvl="0" w:tplc="C4020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D7556C"/>
    <w:multiLevelType w:val="hybridMultilevel"/>
    <w:tmpl w:val="58D438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3CB72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0634"/>
    <w:multiLevelType w:val="hybridMultilevel"/>
    <w:tmpl w:val="797ACD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1A6"/>
    <w:multiLevelType w:val="hybridMultilevel"/>
    <w:tmpl w:val="797ACD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690E"/>
    <w:multiLevelType w:val="hybridMultilevel"/>
    <w:tmpl w:val="3D008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11732">
    <w:abstractNumId w:val="3"/>
  </w:num>
  <w:num w:numId="2" w16cid:durableId="1840390915">
    <w:abstractNumId w:val="2"/>
  </w:num>
  <w:num w:numId="3" w16cid:durableId="902259466">
    <w:abstractNumId w:val="0"/>
  </w:num>
  <w:num w:numId="4" w16cid:durableId="1891114926">
    <w:abstractNumId w:val="4"/>
  </w:num>
  <w:num w:numId="5" w16cid:durableId="153376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0E"/>
    <w:rsid w:val="0000226A"/>
    <w:rsid w:val="000A22AF"/>
    <w:rsid w:val="00100577"/>
    <w:rsid w:val="0011303A"/>
    <w:rsid w:val="001C075A"/>
    <w:rsid w:val="001D39D5"/>
    <w:rsid w:val="00225EC4"/>
    <w:rsid w:val="00226665"/>
    <w:rsid w:val="002F210E"/>
    <w:rsid w:val="00310499"/>
    <w:rsid w:val="003A2653"/>
    <w:rsid w:val="003B4B70"/>
    <w:rsid w:val="003F714C"/>
    <w:rsid w:val="004257C6"/>
    <w:rsid w:val="00484952"/>
    <w:rsid w:val="004A4632"/>
    <w:rsid w:val="004C46D9"/>
    <w:rsid w:val="00520AA3"/>
    <w:rsid w:val="00546F24"/>
    <w:rsid w:val="00581DDF"/>
    <w:rsid w:val="005B5FAB"/>
    <w:rsid w:val="00625E87"/>
    <w:rsid w:val="00646175"/>
    <w:rsid w:val="006616F4"/>
    <w:rsid w:val="0066334B"/>
    <w:rsid w:val="006635A8"/>
    <w:rsid w:val="006722DA"/>
    <w:rsid w:val="00684631"/>
    <w:rsid w:val="0069435F"/>
    <w:rsid w:val="007A7BC0"/>
    <w:rsid w:val="00826D17"/>
    <w:rsid w:val="00881065"/>
    <w:rsid w:val="00900E4E"/>
    <w:rsid w:val="0098375B"/>
    <w:rsid w:val="00983D72"/>
    <w:rsid w:val="009A4ECA"/>
    <w:rsid w:val="009D22EC"/>
    <w:rsid w:val="009E4888"/>
    <w:rsid w:val="00A00064"/>
    <w:rsid w:val="00A3015B"/>
    <w:rsid w:val="00AB4D8A"/>
    <w:rsid w:val="00AC7064"/>
    <w:rsid w:val="00BB384D"/>
    <w:rsid w:val="00CD7C1F"/>
    <w:rsid w:val="00D67FEF"/>
    <w:rsid w:val="00D73623"/>
    <w:rsid w:val="00D94808"/>
    <w:rsid w:val="00E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0075"/>
  <w15:chartTrackingRefBased/>
  <w15:docId w15:val="{E5DD9271-F793-46C2-9134-C41B0CDC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210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20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Lehrer-Admin</dc:creator>
  <cp:keywords/>
  <dc:description/>
  <cp:lastModifiedBy>Jannetje Egbers</cp:lastModifiedBy>
  <cp:revision>3</cp:revision>
  <dcterms:created xsi:type="dcterms:W3CDTF">2024-04-12T08:23:00Z</dcterms:created>
  <dcterms:modified xsi:type="dcterms:W3CDTF">2024-04-12T08:25:00Z</dcterms:modified>
</cp:coreProperties>
</file>